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2942" w:rsidRPr="00381556" w:rsidRDefault="00E662C9" w:rsidP="00E662C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381556">
        <w:rPr>
          <w:rFonts w:ascii="Times New Roman" w:hAnsi="Times New Roman" w:cs="Times New Roman"/>
          <w:b/>
          <w:sz w:val="28"/>
          <w:szCs w:val="28"/>
        </w:rPr>
        <w:t xml:space="preserve">АНКЕТА </w:t>
      </w:r>
    </w:p>
    <w:p w:rsidR="00760E23" w:rsidRPr="00381556" w:rsidRDefault="00E662C9" w:rsidP="00760E2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1556">
        <w:rPr>
          <w:rFonts w:ascii="Times New Roman" w:hAnsi="Times New Roman" w:cs="Times New Roman"/>
          <w:b/>
          <w:sz w:val="28"/>
          <w:szCs w:val="28"/>
        </w:rPr>
        <w:t>УЧАСТНИКА КОНКУРСА «ЗА БУДУЩЕЕ БЕЗ КОРРУПЦИИ!»</w:t>
      </w:r>
    </w:p>
    <w:p w:rsidR="00281D9E" w:rsidRPr="00381556" w:rsidRDefault="00281D9E" w:rsidP="00760E2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6"/>
        <w:gridCol w:w="5666"/>
        <w:gridCol w:w="3113"/>
      </w:tblGrid>
      <w:tr w:rsidR="00281D9E" w:rsidRPr="00381556" w:rsidTr="00281D9E">
        <w:tc>
          <w:tcPr>
            <w:tcW w:w="566" w:type="dxa"/>
          </w:tcPr>
          <w:p w:rsidR="00281D9E" w:rsidRPr="00381556" w:rsidRDefault="00281D9E" w:rsidP="00E662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155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8779" w:type="dxa"/>
            <w:gridSpan w:val="2"/>
          </w:tcPr>
          <w:p w:rsidR="00281D9E" w:rsidRPr="00381556" w:rsidRDefault="00281D9E" w:rsidP="00E662C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8155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Информация об участнике</w:t>
            </w:r>
          </w:p>
        </w:tc>
      </w:tr>
      <w:tr w:rsidR="00760E23" w:rsidRPr="00381556" w:rsidTr="00281D9E">
        <w:tc>
          <w:tcPr>
            <w:tcW w:w="566" w:type="dxa"/>
          </w:tcPr>
          <w:p w:rsidR="00760E23" w:rsidRPr="00381556" w:rsidRDefault="0035564F" w:rsidP="00E662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155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66" w:type="dxa"/>
          </w:tcPr>
          <w:p w:rsidR="00760E23" w:rsidRPr="00381556" w:rsidRDefault="0035564F" w:rsidP="00257C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556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3113" w:type="dxa"/>
          </w:tcPr>
          <w:p w:rsidR="00760E23" w:rsidRPr="00381556" w:rsidRDefault="00760E23" w:rsidP="00E662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0E23" w:rsidRPr="00381556" w:rsidTr="00281D9E">
        <w:tc>
          <w:tcPr>
            <w:tcW w:w="566" w:type="dxa"/>
          </w:tcPr>
          <w:p w:rsidR="00760E23" w:rsidRPr="00381556" w:rsidRDefault="0035564F" w:rsidP="00E662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1556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66" w:type="dxa"/>
          </w:tcPr>
          <w:p w:rsidR="00760E23" w:rsidRPr="00381556" w:rsidRDefault="0035564F" w:rsidP="00257C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556">
              <w:rPr>
                <w:rFonts w:ascii="Times New Roman" w:hAnsi="Times New Roman" w:cs="Times New Roman"/>
                <w:sz w:val="28"/>
                <w:szCs w:val="28"/>
              </w:rPr>
              <w:t>Дата рождения</w:t>
            </w:r>
          </w:p>
        </w:tc>
        <w:tc>
          <w:tcPr>
            <w:tcW w:w="3113" w:type="dxa"/>
          </w:tcPr>
          <w:p w:rsidR="00760E23" w:rsidRPr="00381556" w:rsidRDefault="00760E23" w:rsidP="00E662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0E23" w:rsidRPr="00381556" w:rsidTr="00281D9E">
        <w:tc>
          <w:tcPr>
            <w:tcW w:w="566" w:type="dxa"/>
          </w:tcPr>
          <w:p w:rsidR="00760E23" w:rsidRPr="00381556" w:rsidRDefault="0035564F" w:rsidP="00E662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1556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66" w:type="dxa"/>
          </w:tcPr>
          <w:p w:rsidR="00760E23" w:rsidRPr="00381556" w:rsidRDefault="0035564F" w:rsidP="00257C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556">
              <w:rPr>
                <w:rFonts w:ascii="Times New Roman" w:hAnsi="Times New Roman" w:cs="Times New Roman"/>
                <w:sz w:val="28"/>
                <w:szCs w:val="28"/>
              </w:rPr>
              <w:t>Учебное заведение</w:t>
            </w:r>
          </w:p>
        </w:tc>
        <w:tc>
          <w:tcPr>
            <w:tcW w:w="3113" w:type="dxa"/>
          </w:tcPr>
          <w:p w:rsidR="00760E23" w:rsidRPr="00381556" w:rsidRDefault="00760E23" w:rsidP="00E662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0E23" w:rsidRPr="00381556" w:rsidTr="00281D9E">
        <w:tc>
          <w:tcPr>
            <w:tcW w:w="566" w:type="dxa"/>
          </w:tcPr>
          <w:p w:rsidR="00760E23" w:rsidRPr="00381556" w:rsidRDefault="0035564F" w:rsidP="00E662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1556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666" w:type="dxa"/>
          </w:tcPr>
          <w:p w:rsidR="00760E23" w:rsidRPr="00381556" w:rsidRDefault="00420C7E" w:rsidP="00257C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556">
              <w:rPr>
                <w:rFonts w:ascii="Times New Roman" w:hAnsi="Times New Roman" w:cs="Times New Roman"/>
                <w:sz w:val="28"/>
                <w:szCs w:val="28"/>
              </w:rPr>
              <w:t>Класс, факультет, специальность</w:t>
            </w:r>
          </w:p>
        </w:tc>
        <w:tc>
          <w:tcPr>
            <w:tcW w:w="3113" w:type="dxa"/>
          </w:tcPr>
          <w:p w:rsidR="00760E23" w:rsidRPr="00381556" w:rsidRDefault="00760E23" w:rsidP="00E662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0E23" w:rsidRPr="00381556" w:rsidTr="00281D9E">
        <w:tc>
          <w:tcPr>
            <w:tcW w:w="566" w:type="dxa"/>
          </w:tcPr>
          <w:p w:rsidR="00760E23" w:rsidRPr="00381556" w:rsidRDefault="0035564F" w:rsidP="00E662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1556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666" w:type="dxa"/>
          </w:tcPr>
          <w:p w:rsidR="00760E23" w:rsidRPr="00381556" w:rsidRDefault="00C555FF" w:rsidP="00257C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556">
              <w:rPr>
                <w:rFonts w:ascii="Times New Roman" w:hAnsi="Times New Roman" w:cs="Times New Roman"/>
                <w:sz w:val="28"/>
                <w:szCs w:val="28"/>
              </w:rPr>
              <w:t>Хобби, увлечения</w:t>
            </w:r>
          </w:p>
        </w:tc>
        <w:tc>
          <w:tcPr>
            <w:tcW w:w="3113" w:type="dxa"/>
          </w:tcPr>
          <w:p w:rsidR="00760E23" w:rsidRPr="00381556" w:rsidRDefault="00760E23" w:rsidP="00E662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1AD0" w:rsidRPr="00381556" w:rsidTr="00281D9E">
        <w:tc>
          <w:tcPr>
            <w:tcW w:w="566" w:type="dxa"/>
          </w:tcPr>
          <w:p w:rsidR="004D1AD0" w:rsidRPr="00381556" w:rsidRDefault="004D1AD0" w:rsidP="00E662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666" w:type="dxa"/>
          </w:tcPr>
          <w:p w:rsidR="004D1AD0" w:rsidRPr="00381556" w:rsidRDefault="004D1AD0" w:rsidP="00257C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Дополнительная информация (по желанию)</w:t>
            </w:r>
          </w:p>
        </w:tc>
        <w:tc>
          <w:tcPr>
            <w:tcW w:w="3113" w:type="dxa"/>
          </w:tcPr>
          <w:p w:rsidR="004D1AD0" w:rsidRPr="00381556" w:rsidRDefault="004D1AD0" w:rsidP="00E662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6F93" w:rsidRPr="00381556" w:rsidTr="00D0263E">
        <w:tc>
          <w:tcPr>
            <w:tcW w:w="9345" w:type="dxa"/>
            <w:gridSpan w:val="3"/>
          </w:tcPr>
          <w:p w:rsidR="007E6F93" w:rsidRPr="00381556" w:rsidRDefault="007E6F93" w:rsidP="00E662C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8155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Контактная информация</w:t>
            </w:r>
          </w:p>
        </w:tc>
      </w:tr>
      <w:tr w:rsidR="00760E23" w:rsidRPr="00381556" w:rsidTr="00281D9E">
        <w:tc>
          <w:tcPr>
            <w:tcW w:w="566" w:type="dxa"/>
          </w:tcPr>
          <w:p w:rsidR="00760E23" w:rsidRPr="00381556" w:rsidRDefault="00E7615B" w:rsidP="00E662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35564F" w:rsidRPr="003815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666" w:type="dxa"/>
          </w:tcPr>
          <w:p w:rsidR="00760E23" w:rsidRPr="00381556" w:rsidRDefault="0038558B" w:rsidP="00257C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556">
              <w:rPr>
                <w:rFonts w:ascii="Times New Roman" w:hAnsi="Times New Roman" w:cs="Times New Roman"/>
                <w:sz w:val="28"/>
                <w:szCs w:val="28"/>
              </w:rPr>
              <w:t>Адрес (с указанием почтового индекса)</w:t>
            </w:r>
          </w:p>
        </w:tc>
        <w:tc>
          <w:tcPr>
            <w:tcW w:w="3113" w:type="dxa"/>
          </w:tcPr>
          <w:p w:rsidR="00760E23" w:rsidRPr="00381556" w:rsidRDefault="00760E23" w:rsidP="00E662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0E23" w:rsidRPr="00381556" w:rsidTr="00281D9E">
        <w:tc>
          <w:tcPr>
            <w:tcW w:w="566" w:type="dxa"/>
          </w:tcPr>
          <w:p w:rsidR="00760E23" w:rsidRPr="00381556" w:rsidRDefault="00E7615B" w:rsidP="00E662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35564F" w:rsidRPr="003815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666" w:type="dxa"/>
          </w:tcPr>
          <w:p w:rsidR="00760E23" w:rsidRPr="00381556" w:rsidRDefault="0097710D" w:rsidP="00257C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556">
              <w:rPr>
                <w:rFonts w:ascii="Times New Roman" w:hAnsi="Times New Roman" w:cs="Times New Roman"/>
                <w:sz w:val="28"/>
                <w:szCs w:val="28"/>
              </w:rPr>
              <w:t>Контактный телефон</w:t>
            </w:r>
          </w:p>
        </w:tc>
        <w:tc>
          <w:tcPr>
            <w:tcW w:w="3113" w:type="dxa"/>
          </w:tcPr>
          <w:p w:rsidR="00760E23" w:rsidRPr="00381556" w:rsidRDefault="00760E23" w:rsidP="00E662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0E23" w:rsidRPr="00381556" w:rsidTr="00281D9E">
        <w:tc>
          <w:tcPr>
            <w:tcW w:w="566" w:type="dxa"/>
          </w:tcPr>
          <w:p w:rsidR="00760E23" w:rsidRPr="00381556" w:rsidRDefault="00E7615B" w:rsidP="00E662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35564F" w:rsidRPr="003815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666" w:type="dxa"/>
          </w:tcPr>
          <w:p w:rsidR="00760E23" w:rsidRPr="00381556" w:rsidRDefault="0097710D" w:rsidP="00257C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556">
              <w:rPr>
                <w:rFonts w:ascii="Times New Roman" w:hAnsi="Times New Roman" w:cs="Times New Roman"/>
                <w:sz w:val="28"/>
                <w:szCs w:val="28"/>
              </w:rPr>
              <w:t>Электронная почта</w:t>
            </w:r>
          </w:p>
        </w:tc>
        <w:tc>
          <w:tcPr>
            <w:tcW w:w="3113" w:type="dxa"/>
          </w:tcPr>
          <w:p w:rsidR="00760E23" w:rsidRPr="00381556" w:rsidRDefault="00760E23" w:rsidP="00E662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0E23" w:rsidRPr="00381556" w:rsidTr="00281D9E">
        <w:tc>
          <w:tcPr>
            <w:tcW w:w="566" w:type="dxa"/>
          </w:tcPr>
          <w:p w:rsidR="00760E23" w:rsidRPr="00381556" w:rsidRDefault="00E7615B" w:rsidP="00E662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35564F" w:rsidRPr="003815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666" w:type="dxa"/>
          </w:tcPr>
          <w:p w:rsidR="00760E23" w:rsidRPr="00381556" w:rsidRDefault="0097710D" w:rsidP="00257C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556">
              <w:rPr>
                <w:rFonts w:ascii="Times New Roman" w:hAnsi="Times New Roman" w:cs="Times New Roman"/>
                <w:sz w:val="28"/>
                <w:szCs w:val="28"/>
              </w:rPr>
              <w:t>Откуда узнали информацию о Конкурсе</w:t>
            </w:r>
          </w:p>
        </w:tc>
        <w:tc>
          <w:tcPr>
            <w:tcW w:w="3113" w:type="dxa"/>
          </w:tcPr>
          <w:p w:rsidR="00760E23" w:rsidRPr="00381556" w:rsidRDefault="00760E23" w:rsidP="00E662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710D" w:rsidRPr="00381556" w:rsidTr="00071B73">
        <w:tc>
          <w:tcPr>
            <w:tcW w:w="9345" w:type="dxa"/>
            <w:gridSpan w:val="3"/>
          </w:tcPr>
          <w:p w:rsidR="0097710D" w:rsidRPr="00381556" w:rsidRDefault="0097710D" w:rsidP="00E662C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8155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Информация о конкурсной работе</w:t>
            </w:r>
          </w:p>
        </w:tc>
      </w:tr>
      <w:tr w:rsidR="00760E23" w:rsidRPr="00381556" w:rsidTr="00281D9E">
        <w:tc>
          <w:tcPr>
            <w:tcW w:w="566" w:type="dxa"/>
          </w:tcPr>
          <w:p w:rsidR="00760E23" w:rsidRPr="00381556" w:rsidRDefault="00E7615B" w:rsidP="00E662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35564F" w:rsidRPr="003815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666" w:type="dxa"/>
          </w:tcPr>
          <w:p w:rsidR="00760E23" w:rsidRPr="00381556" w:rsidRDefault="00313D25" w:rsidP="00313D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556">
              <w:rPr>
                <w:rFonts w:ascii="Times New Roman" w:hAnsi="Times New Roman" w:cs="Times New Roman"/>
                <w:sz w:val="28"/>
                <w:szCs w:val="28"/>
              </w:rPr>
              <w:t>Номинация работы</w:t>
            </w:r>
          </w:p>
        </w:tc>
        <w:tc>
          <w:tcPr>
            <w:tcW w:w="3113" w:type="dxa"/>
          </w:tcPr>
          <w:p w:rsidR="00760E23" w:rsidRPr="00381556" w:rsidRDefault="00760E23" w:rsidP="00E662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0E23" w:rsidRPr="00381556" w:rsidTr="00281D9E">
        <w:tc>
          <w:tcPr>
            <w:tcW w:w="566" w:type="dxa"/>
          </w:tcPr>
          <w:p w:rsidR="00760E23" w:rsidRPr="00381556" w:rsidRDefault="00E7615B" w:rsidP="00E662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35564F" w:rsidRPr="003815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666" w:type="dxa"/>
          </w:tcPr>
          <w:p w:rsidR="00760E23" w:rsidRPr="00381556" w:rsidRDefault="001C259C" w:rsidP="00D67D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556">
              <w:rPr>
                <w:rFonts w:ascii="Times New Roman" w:hAnsi="Times New Roman" w:cs="Times New Roman"/>
                <w:sz w:val="28"/>
                <w:szCs w:val="28"/>
              </w:rPr>
              <w:t xml:space="preserve">Для участников </w:t>
            </w:r>
            <w:r w:rsidR="00B57E8A" w:rsidRPr="00381556">
              <w:rPr>
                <w:rFonts w:ascii="Times New Roman" w:hAnsi="Times New Roman" w:cs="Times New Roman"/>
                <w:sz w:val="28"/>
                <w:szCs w:val="28"/>
              </w:rPr>
              <w:t xml:space="preserve">номинаций </w:t>
            </w:r>
            <w:r w:rsidR="00270D18" w:rsidRPr="00381556">
              <w:rPr>
                <w:rFonts w:ascii="Times New Roman" w:hAnsi="Times New Roman" w:cs="Times New Roman"/>
                <w:sz w:val="28"/>
                <w:szCs w:val="28"/>
              </w:rPr>
              <w:t>«К</w:t>
            </w:r>
            <w:r w:rsidR="00B57E8A" w:rsidRPr="00381556">
              <w:rPr>
                <w:rFonts w:ascii="Times New Roman" w:hAnsi="Times New Roman" w:cs="Times New Roman"/>
                <w:sz w:val="28"/>
                <w:szCs w:val="28"/>
              </w:rPr>
              <w:t xml:space="preserve">ороткометражный фильм </w:t>
            </w:r>
            <w:r w:rsidRPr="00381556">
              <w:rPr>
                <w:rFonts w:ascii="Times New Roman" w:hAnsi="Times New Roman" w:cs="Times New Roman"/>
                <w:sz w:val="28"/>
                <w:szCs w:val="28"/>
              </w:rPr>
              <w:t>«За будущее без</w:t>
            </w:r>
            <w:r w:rsidR="00B57E8A" w:rsidRPr="0038155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381556">
              <w:rPr>
                <w:rFonts w:ascii="Times New Roman" w:hAnsi="Times New Roman" w:cs="Times New Roman"/>
                <w:sz w:val="28"/>
                <w:szCs w:val="28"/>
              </w:rPr>
              <w:t>коррупции!»</w:t>
            </w:r>
            <w:r w:rsidR="00306A82" w:rsidRPr="00381556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="00270D18" w:rsidRPr="00381556">
              <w:rPr>
                <w:rFonts w:ascii="Times New Roman" w:hAnsi="Times New Roman" w:cs="Times New Roman"/>
                <w:sz w:val="28"/>
                <w:szCs w:val="28"/>
              </w:rPr>
              <w:t>«П</w:t>
            </w:r>
            <w:r w:rsidR="00306A82" w:rsidRPr="00381556">
              <w:rPr>
                <w:rFonts w:ascii="Times New Roman" w:hAnsi="Times New Roman" w:cs="Times New Roman"/>
                <w:sz w:val="28"/>
                <w:szCs w:val="28"/>
              </w:rPr>
              <w:t>лакат</w:t>
            </w:r>
            <w:r w:rsidR="00B57E8A" w:rsidRPr="003815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8557B" w:rsidRPr="00381556">
              <w:rPr>
                <w:rFonts w:ascii="Times New Roman" w:hAnsi="Times New Roman" w:cs="Times New Roman"/>
                <w:sz w:val="28"/>
                <w:szCs w:val="28"/>
              </w:rPr>
              <w:t>«За будущее без</w:t>
            </w:r>
            <w:r w:rsidR="00B57E8A" w:rsidRPr="0038155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D8557B" w:rsidRPr="00381556">
              <w:rPr>
                <w:rFonts w:ascii="Times New Roman" w:hAnsi="Times New Roman" w:cs="Times New Roman"/>
                <w:sz w:val="28"/>
                <w:szCs w:val="28"/>
              </w:rPr>
              <w:t>коррупции!» ссылка на</w:t>
            </w:r>
            <w:r w:rsidR="00306A82" w:rsidRPr="0038155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D8557B" w:rsidRPr="00381556">
              <w:rPr>
                <w:rFonts w:ascii="Times New Roman" w:hAnsi="Times New Roman" w:cs="Times New Roman"/>
                <w:sz w:val="28"/>
                <w:szCs w:val="28"/>
              </w:rPr>
              <w:t>размещенную в</w:t>
            </w:r>
            <w:r w:rsidR="00D67D3B" w:rsidRPr="0038155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D67D3B" w:rsidRPr="0038155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VK</w:t>
            </w:r>
            <w:r w:rsidR="00D8557B" w:rsidRPr="00381556">
              <w:rPr>
                <w:rFonts w:ascii="Times New Roman" w:hAnsi="Times New Roman" w:cs="Times New Roman"/>
                <w:sz w:val="28"/>
                <w:szCs w:val="28"/>
              </w:rPr>
              <w:t xml:space="preserve"> работу </w:t>
            </w:r>
          </w:p>
        </w:tc>
        <w:tc>
          <w:tcPr>
            <w:tcW w:w="3113" w:type="dxa"/>
          </w:tcPr>
          <w:p w:rsidR="00760E23" w:rsidRPr="00381556" w:rsidRDefault="00760E23" w:rsidP="00E662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0E23" w:rsidRPr="00381556" w:rsidTr="00281D9E">
        <w:tc>
          <w:tcPr>
            <w:tcW w:w="566" w:type="dxa"/>
          </w:tcPr>
          <w:p w:rsidR="00760E23" w:rsidRPr="00381556" w:rsidRDefault="00E7615B" w:rsidP="00E662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35564F" w:rsidRPr="003815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666" w:type="dxa"/>
          </w:tcPr>
          <w:p w:rsidR="00760E23" w:rsidRPr="00381556" w:rsidRDefault="004B6169" w:rsidP="008970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556">
              <w:rPr>
                <w:rFonts w:ascii="Times New Roman" w:hAnsi="Times New Roman" w:cs="Times New Roman"/>
                <w:sz w:val="28"/>
                <w:szCs w:val="28"/>
              </w:rPr>
              <w:t xml:space="preserve">Для участников номинации «Научная работа «За будущее без коррупции!» </w:t>
            </w:r>
            <w:r w:rsidR="00FA11A4" w:rsidRPr="003815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32980" w:rsidRPr="00381556">
              <w:rPr>
                <w:rFonts w:ascii="Times New Roman" w:hAnsi="Times New Roman" w:cs="Times New Roman"/>
                <w:sz w:val="28"/>
                <w:szCs w:val="28"/>
              </w:rPr>
              <w:t>тема работы, объем работы – количество листов</w:t>
            </w:r>
            <w:r w:rsidR="007A48C6" w:rsidRPr="00381556">
              <w:rPr>
                <w:rFonts w:ascii="Times New Roman" w:hAnsi="Times New Roman" w:cs="Times New Roman"/>
                <w:sz w:val="28"/>
                <w:szCs w:val="28"/>
              </w:rPr>
              <w:t>, коли</w:t>
            </w:r>
            <w:r w:rsidR="005F7665" w:rsidRPr="00381556">
              <w:rPr>
                <w:rFonts w:ascii="Times New Roman" w:hAnsi="Times New Roman" w:cs="Times New Roman"/>
                <w:sz w:val="28"/>
                <w:szCs w:val="28"/>
              </w:rPr>
              <w:t>чество тезисов</w:t>
            </w:r>
          </w:p>
        </w:tc>
        <w:tc>
          <w:tcPr>
            <w:tcW w:w="3113" w:type="dxa"/>
          </w:tcPr>
          <w:p w:rsidR="00760E23" w:rsidRPr="00381556" w:rsidRDefault="00760E23" w:rsidP="00E662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60E23" w:rsidRPr="00C73B94" w:rsidRDefault="00760E23" w:rsidP="00E662C9">
      <w:pPr>
        <w:jc w:val="center"/>
        <w:rPr>
          <w:rFonts w:ascii="Times New Roman" w:hAnsi="Times New Roman" w:cs="Times New Roman"/>
          <w:sz w:val="20"/>
          <w:szCs w:val="20"/>
        </w:rPr>
      </w:pPr>
    </w:p>
    <w:sectPr w:rsidR="00760E23" w:rsidRPr="00C73B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9FC"/>
    <w:rsid w:val="001C259C"/>
    <w:rsid w:val="002119FC"/>
    <w:rsid w:val="00257C1E"/>
    <w:rsid w:val="00270D18"/>
    <w:rsid w:val="00281D9E"/>
    <w:rsid w:val="002B2552"/>
    <w:rsid w:val="00306A82"/>
    <w:rsid w:val="00313D25"/>
    <w:rsid w:val="00332980"/>
    <w:rsid w:val="0035564F"/>
    <w:rsid w:val="00381556"/>
    <w:rsid w:val="0038558B"/>
    <w:rsid w:val="003E4DE4"/>
    <w:rsid w:val="00420C7E"/>
    <w:rsid w:val="004B6169"/>
    <w:rsid w:val="004C596A"/>
    <w:rsid w:val="004D1AD0"/>
    <w:rsid w:val="00577E78"/>
    <w:rsid w:val="005F2942"/>
    <w:rsid w:val="005F7665"/>
    <w:rsid w:val="00760E23"/>
    <w:rsid w:val="007877BC"/>
    <w:rsid w:val="007A48C6"/>
    <w:rsid w:val="007E6F93"/>
    <w:rsid w:val="00807D2C"/>
    <w:rsid w:val="0089709A"/>
    <w:rsid w:val="0097710D"/>
    <w:rsid w:val="009A4E4D"/>
    <w:rsid w:val="00A669E0"/>
    <w:rsid w:val="00B57E8A"/>
    <w:rsid w:val="00B61989"/>
    <w:rsid w:val="00BE0789"/>
    <w:rsid w:val="00C311A1"/>
    <w:rsid w:val="00C555FF"/>
    <w:rsid w:val="00C73B94"/>
    <w:rsid w:val="00D67D3B"/>
    <w:rsid w:val="00D8557B"/>
    <w:rsid w:val="00E662C9"/>
    <w:rsid w:val="00E7615B"/>
    <w:rsid w:val="00F21064"/>
    <w:rsid w:val="00FA1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8E44A8-2672-4CB6-B55B-72797FC57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60E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USER39</dc:creator>
  <cp:keywords/>
  <dc:description/>
  <cp:lastModifiedBy>Людмила</cp:lastModifiedBy>
  <cp:revision>2</cp:revision>
  <dcterms:created xsi:type="dcterms:W3CDTF">2023-08-15T08:07:00Z</dcterms:created>
  <dcterms:modified xsi:type="dcterms:W3CDTF">2023-08-15T08:07:00Z</dcterms:modified>
</cp:coreProperties>
</file>